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417B7F" w14:textId="77777777" w:rsidR="00177CA6" w:rsidRPr="00386EC4" w:rsidRDefault="00177CA6" w:rsidP="009762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86EC4">
        <w:rPr>
          <w:rFonts w:ascii="Times New Roman" w:hAnsi="Times New Roman" w:cs="Times New Roman"/>
          <w:b/>
          <w:sz w:val="24"/>
          <w:szCs w:val="24"/>
        </w:rPr>
        <w:t xml:space="preserve">НДФЛ </w:t>
      </w:r>
    </w:p>
    <w:p w14:paraId="522B68BD" w14:textId="77777777" w:rsidR="00EC1AB4" w:rsidRDefault="00EC1AB4" w:rsidP="009762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5DFDF0" w14:textId="77777777" w:rsidR="00625686" w:rsidRDefault="00EC1AB4" w:rsidP="009762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1 – </w:t>
      </w:r>
      <w:r w:rsidR="00C64E77">
        <w:rPr>
          <w:rFonts w:ascii="Times New Roman" w:hAnsi="Times New Roman" w:cs="Times New Roman"/>
          <w:sz w:val="24"/>
          <w:szCs w:val="24"/>
        </w:rPr>
        <w:t>Исходные данные для проверки</w:t>
      </w:r>
    </w:p>
    <w:tbl>
      <w:tblPr>
        <w:tblStyle w:val="a3"/>
        <w:tblW w:w="4928" w:type="pct"/>
        <w:tblLook w:val="04A0" w:firstRow="1" w:lastRow="0" w:firstColumn="1" w:lastColumn="0" w:noHBand="0" w:noVBand="1"/>
      </w:tblPr>
      <w:tblGrid>
        <w:gridCol w:w="624"/>
        <w:gridCol w:w="2064"/>
        <w:gridCol w:w="1586"/>
        <w:gridCol w:w="1222"/>
        <w:gridCol w:w="2928"/>
        <w:gridCol w:w="2406"/>
      </w:tblGrid>
      <w:tr w:rsidR="00DE4D89" w:rsidRPr="009762E4" w14:paraId="13A98353" w14:textId="77777777" w:rsidTr="00447A70">
        <w:tc>
          <w:tcPr>
            <w:tcW w:w="288" w:type="pct"/>
          </w:tcPr>
          <w:p w14:paraId="45442399" w14:textId="77777777" w:rsidR="000351C6" w:rsidRPr="009762E4" w:rsidRDefault="000351C6" w:rsidP="009F1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2E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53" w:type="pct"/>
          </w:tcPr>
          <w:p w14:paraId="62167BA6" w14:textId="77777777" w:rsidR="000351C6" w:rsidRPr="009762E4" w:rsidRDefault="000351C6" w:rsidP="009F1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2E4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732" w:type="pct"/>
          </w:tcPr>
          <w:p w14:paraId="13926BB2" w14:textId="77777777" w:rsidR="000351C6" w:rsidRPr="009762E4" w:rsidRDefault="000351C6" w:rsidP="009F1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2E4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64" w:type="pct"/>
          </w:tcPr>
          <w:p w14:paraId="733A3DB7" w14:textId="77777777" w:rsidR="000351C6" w:rsidRPr="009762E4" w:rsidRDefault="000351C6" w:rsidP="009F1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Оклад, руб.</w:t>
            </w:r>
          </w:p>
        </w:tc>
        <w:tc>
          <w:tcPr>
            <w:tcW w:w="1352" w:type="pct"/>
          </w:tcPr>
          <w:p w14:paraId="1C5E7C36" w14:textId="77777777" w:rsidR="000351C6" w:rsidRPr="009762E4" w:rsidRDefault="000351C6" w:rsidP="009F1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детей</w:t>
            </w:r>
          </w:p>
        </w:tc>
        <w:tc>
          <w:tcPr>
            <w:tcW w:w="1111" w:type="pct"/>
          </w:tcPr>
          <w:p w14:paraId="6FCFD84A" w14:textId="77777777" w:rsidR="000351C6" w:rsidRPr="009762E4" w:rsidRDefault="000351C6" w:rsidP="009F1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Данные для начисления заработной платы</w:t>
            </w:r>
          </w:p>
        </w:tc>
      </w:tr>
      <w:tr w:rsidR="00DE4D89" w:rsidRPr="009762E4" w14:paraId="75448DEA" w14:textId="77777777" w:rsidTr="00447A70">
        <w:tc>
          <w:tcPr>
            <w:tcW w:w="288" w:type="pct"/>
          </w:tcPr>
          <w:p w14:paraId="691FC51E" w14:textId="77777777" w:rsidR="000351C6" w:rsidRPr="009762E4" w:rsidRDefault="000351C6" w:rsidP="009F1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3" w:type="pct"/>
          </w:tcPr>
          <w:p w14:paraId="02D9F20F" w14:textId="77777777" w:rsidR="000351C6" w:rsidRPr="009762E4" w:rsidRDefault="000351C6" w:rsidP="00976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2E4">
              <w:rPr>
                <w:rFonts w:ascii="Times New Roman" w:hAnsi="Times New Roman" w:cs="Times New Roman"/>
                <w:sz w:val="24"/>
                <w:szCs w:val="24"/>
              </w:rPr>
              <w:t>Крылов В.В.</w:t>
            </w:r>
          </w:p>
        </w:tc>
        <w:tc>
          <w:tcPr>
            <w:tcW w:w="732" w:type="pct"/>
          </w:tcPr>
          <w:p w14:paraId="7E27DAF9" w14:textId="77777777" w:rsidR="000351C6" w:rsidRPr="009762E4" w:rsidRDefault="000351C6" w:rsidP="009F1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2E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564" w:type="pct"/>
          </w:tcPr>
          <w:p w14:paraId="5A088522" w14:textId="099C5515" w:rsidR="000351C6" w:rsidRPr="009762E4" w:rsidRDefault="00447A70" w:rsidP="009F1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  <w:r w:rsidR="000351C6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352" w:type="pct"/>
          </w:tcPr>
          <w:p w14:paraId="13E851E1" w14:textId="116EDE6E" w:rsidR="000351C6" w:rsidRPr="009762E4" w:rsidRDefault="000351C6" w:rsidP="009F1F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Двое детей: 20</w:t>
            </w:r>
            <w:r w:rsidRPr="009762E4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учится на очном отделении</w:t>
            </w:r>
            <w:r w:rsidRPr="009762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 лет учится на дневном отделении </w:t>
            </w:r>
          </w:p>
        </w:tc>
        <w:tc>
          <w:tcPr>
            <w:tcW w:w="1111" w:type="pct"/>
          </w:tcPr>
          <w:p w14:paraId="5299E720" w14:textId="77777777" w:rsidR="000351C6" w:rsidRPr="009762E4" w:rsidRDefault="000351C6" w:rsidP="009F1F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762E4">
              <w:rPr>
                <w:rFonts w:ascii="Times New Roman" w:hAnsi="Times New Roman" w:cs="Times New Roman"/>
                <w:sz w:val="24"/>
                <w:szCs w:val="24"/>
              </w:rPr>
              <w:t xml:space="preserve">латит алименты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одного ребенка</w:t>
            </w:r>
          </w:p>
        </w:tc>
      </w:tr>
      <w:tr w:rsidR="00DE4D89" w:rsidRPr="009762E4" w14:paraId="7A28692F" w14:textId="77777777" w:rsidTr="00447A70">
        <w:tc>
          <w:tcPr>
            <w:tcW w:w="288" w:type="pct"/>
          </w:tcPr>
          <w:p w14:paraId="62053B4C" w14:textId="77777777" w:rsidR="000351C6" w:rsidRPr="009762E4" w:rsidRDefault="000351C6" w:rsidP="009F1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2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3" w:type="pct"/>
          </w:tcPr>
          <w:p w14:paraId="7DC0C505" w14:textId="77777777" w:rsidR="000351C6" w:rsidRPr="009762E4" w:rsidRDefault="000351C6" w:rsidP="00976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62E4">
              <w:rPr>
                <w:rFonts w:ascii="Times New Roman" w:hAnsi="Times New Roman" w:cs="Times New Roman"/>
                <w:sz w:val="24"/>
                <w:szCs w:val="24"/>
              </w:rPr>
              <w:t>Красова</w:t>
            </w:r>
            <w:proofErr w:type="spellEnd"/>
            <w:r w:rsidRPr="009762E4"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</w:p>
        </w:tc>
        <w:tc>
          <w:tcPr>
            <w:tcW w:w="732" w:type="pct"/>
          </w:tcPr>
          <w:p w14:paraId="67535F07" w14:textId="77777777" w:rsidR="000351C6" w:rsidRPr="009762E4" w:rsidRDefault="000351C6" w:rsidP="009F1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2E4">
              <w:rPr>
                <w:rFonts w:ascii="Times New Roman" w:hAnsi="Times New Roman" w:cs="Times New Roman"/>
                <w:sz w:val="24"/>
                <w:szCs w:val="24"/>
              </w:rPr>
              <w:t>Глав. бухгалтер</w:t>
            </w:r>
          </w:p>
        </w:tc>
        <w:tc>
          <w:tcPr>
            <w:tcW w:w="564" w:type="pct"/>
          </w:tcPr>
          <w:p w14:paraId="04718675" w14:textId="1911C24C" w:rsidR="000351C6" w:rsidRPr="009762E4" w:rsidRDefault="00447A70" w:rsidP="009F1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  <w:r w:rsidR="000351C6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352" w:type="pct"/>
          </w:tcPr>
          <w:p w14:paraId="123FF419" w14:textId="77777777" w:rsidR="000351C6" w:rsidRPr="009762E4" w:rsidRDefault="000351C6" w:rsidP="00976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762E4">
              <w:rPr>
                <w:rFonts w:ascii="Times New Roman" w:hAnsi="Times New Roman" w:cs="Times New Roman"/>
                <w:sz w:val="24"/>
                <w:szCs w:val="24"/>
              </w:rPr>
              <w:t>рое детей: 5 лет, 8 лет, 12 лет.</w:t>
            </w:r>
          </w:p>
        </w:tc>
        <w:tc>
          <w:tcPr>
            <w:tcW w:w="1111" w:type="pct"/>
          </w:tcPr>
          <w:p w14:paraId="3A842266" w14:textId="1ECC1B09" w:rsidR="000351C6" w:rsidRPr="009762E4" w:rsidRDefault="00447A70" w:rsidP="00976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A70">
              <w:rPr>
                <w:rFonts w:ascii="Times New Roman" w:hAnsi="Times New Roman" w:cs="Times New Roman"/>
                <w:sz w:val="24"/>
                <w:szCs w:val="24"/>
              </w:rPr>
              <w:t>Является инвалидом I группы</w:t>
            </w:r>
          </w:p>
        </w:tc>
      </w:tr>
    </w:tbl>
    <w:p w14:paraId="7AA85890" w14:textId="77777777" w:rsidR="00625686" w:rsidRPr="009762E4" w:rsidRDefault="00625686" w:rsidP="009762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5A7477" w14:textId="77777777" w:rsidR="00EC1AB4" w:rsidRDefault="00C64E77" w:rsidP="009762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2 – </w:t>
      </w:r>
      <w:r w:rsidR="00625686" w:rsidRPr="009762E4">
        <w:rPr>
          <w:rFonts w:ascii="Times New Roman" w:hAnsi="Times New Roman" w:cs="Times New Roman"/>
          <w:sz w:val="24"/>
          <w:szCs w:val="24"/>
        </w:rPr>
        <w:t>Данные для рас</w:t>
      </w:r>
      <w:r>
        <w:rPr>
          <w:rFonts w:ascii="Times New Roman" w:hAnsi="Times New Roman" w:cs="Times New Roman"/>
          <w:sz w:val="24"/>
          <w:szCs w:val="24"/>
        </w:rPr>
        <w:t>чёта заработной платы</w:t>
      </w:r>
    </w:p>
    <w:tbl>
      <w:tblPr>
        <w:tblStyle w:val="a3"/>
        <w:tblW w:w="4944" w:type="pct"/>
        <w:tblLook w:val="04A0" w:firstRow="1" w:lastRow="0" w:firstColumn="1" w:lastColumn="0" w:noHBand="0" w:noVBand="1"/>
      </w:tblPr>
      <w:tblGrid>
        <w:gridCol w:w="619"/>
        <w:gridCol w:w="2134"/>
        <w:gridCol w:w="1497"/>
        <w:gridCol w:w="1367"/>
        <w:gridCol w:w="5248"/>
      </w:tblGrid>
      <w:tr w:rsidR="00397AD6" w:rsidRPr="0008538D" w14:paraId="433C1C3A" w14:textId="77777777" w:rsidTr="00397AD6">
        <w:tc>
          <w:tcPr>
            <w:tcW w:w="285" w:type="pct"/>
          </w:tcPr>
          <w:p w14:paraId="39E14D5B" w14:textId="77777777" w:rsidR="00397AD6" w:rsidRPr="0008538D" w:rsidRDefault="00397AD6" w:rsidP="00850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38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82" w:type="pct"/>
          </w:tcPr>
          <w:p w14:paraId="13615CE0" w14:textId="77777777" w:rsidR="00397AD6" w:rsidRPr="0008538D" w:rsidRDefault="00397AD6" w:rsidP="00850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38D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689" w:type="pct"/>
          </w:tcPr>
          <w:p w14:paraId="1934B56D" w14:textId="77777777" w:rsidR="00397AD6" w:rsidRPr="0008538D" w:rsidRDefault="00397AD6" w:rsidP="00850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38D">
              <w:rPr>
                <w:rFonts w:ascii="Times New Roman" w:hAnsi="Times New Roman" w:cs="Times New Roman"/>
                <w:sz w:val="24"/>
                <w:szCs w:val="24"/>
              </w:rPr>
              <w:t>Кол-во раб.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дней в месяце</w:t>
            </w:r>
          </w:p>
        </w:tc>
        <w:tc>
          <w:tcPr>
            <w:tcW w:w="629" w:type="pct"/>
          </w:tcPr>
          <w:p w14:paraId="1620C4FB" w14:textId="77777777" w:rsidR="00397AD6" w:rsidRPr="0008538D" w:rsidRDefault="00397AD6" w:rsidP="00850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38D">
              <w:rPr>
                <w:rFonts w:ascii="Times New Roman" w:hAnsi="Times New Roman" w:cs="Times New Roman"/>
                <w:sz w:val="24"/>
                <w:szCs w:val="24"/>
              </w:rPr>
              <w:t xml:space="preserve">Факт. </w:t>
            </w:r>
            <w:proofErr w:type="spellStart"/>
            <w:r w:rsidRPr="0008538D">
              <w:rPr>
                <w:rFonts w:ascii="Times New Roman" w:hAnsi="Times New Roman" w:cs="Times New Roman"/>
                <w:sz w:val="24"/>
                <w:szCs w:val="24"/>
              </w:rPr>
              <w:t>отраб</w:t>
            </w:r>
            <w:proofErr w:type="spellEnd"/>
            <w:r w:rsidRPr="0008538D">
              <w:rPr>
                <w:rFonts w:ascii="Times New Roman" w:hAnsi="Times New Roman" w:cs="Times New Roman"/>
                <w:sz w:val="24"/>
                <w:szCs w:val="24"/>
              </w:rPr>
              <w:t>. за месяц</w:t>
            </w:r>
          </w:p>
        </w:tc>
        <w:tc>
          <w:tcPr>
            <w:tcW w:w="2415" w:type="pct"/>
            <w:tcBorders>
              <w:right w:val="single" w:sz="4" w:space="0" w:color="auto"/>
            </w:tcBorders>
          </w:tcPr>
          <w:p w14:paraId="0231955F" w14:textId="77777777" w:rsidR="00397AD6" w:rsidRPr="0008538D" w:rsidRDefault="00397AD6" w:rsidP="00850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Начисления за месяц </w:t>
            </w:r>
          </w:p>
        </w:tc>
      </w:tr>
      <w:tr w:rsidR="00397AD6" w:rsidRPr="0008538D" w14:paraId="338DCF1F" w14:textId="77777777" w:rsidTr="00397AD6">
        <w:tc>
          <w:tcPr>
            <w:tcW w:w="5000" w:type="pct"/>
            <w:gridSpan w:val="5"/>
            <w:tcBorders>
              <w:right w:val="single" w:sz="4" w:space="0" w:color="auto"/>
            </w:tcBorders>
          </w:tcPr>
          <w:p w14:paraId="7413B82F" w14:textId="0D6217D1" w:rsidR="00397AD6" w:rsidRPr="0008538D" w:rsidRDefault="00397AD6" w:rsidP="00085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38D">
              <w:rPr>
                <w:rFonts w:ascii="Times New Roman" w:hAnsi="Times New Roman" w:cs="Times New Roman"/>
                <w:sz w:val="24"/>
                <w:szCs w:val="24"/>
              </w:rPr>
              <w:t>Январь 202</w:t>
            </w:r>
            <w:r w:rsidR="000E0F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538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397AD6" w:rsidRPr="0008538D" w14:paraId="61398671" w14:textId="77777777" w:rsidTr="00397AD6">
        <w:tc>
          <w:tcPr>
            <w:tcW w:w="285" w:type="pct"/>
          </w:tcPr>
          <w:p w14:paraId="624FAF67" w14:textId="77777777" w:rsidR="00397AD6" w:rsidRPr="0008538D" w:rsidRDefault="00397AD6" w:rsidP="00850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pct"/>
          </w:tcPr>
          <w:p w14:paraId="2608E5C6" w14:textId="77777777" w:rsidR="00397AD6" w:rsidRPr="0008538D" w:rsidRDefault="00397AD6" w:rsidP="00850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38D">
              <w:rPr>
                <w:rFonts w:ascii="Times New Roman" w:hAnsi="Times New Roman" w:cs="Times New Roman"/>
                <w:sz w:val="24"/>
                <w:szCs w:val="24"/>
              </w:rPr>
              <w:t>Крылов В.В.</w:t>
            </w:r>
          </w:p>
        </w:tc>
        <w:tc>
          <w:tcPr>
            <w:tcW w:w="689" w:type="pct"/>
          </w:tcPr>
          <w:p w14:paraId="3E63B139" w14:textId="2CE8F4FC" w:rsidR="00397AD6" w:rsidRPr="0008538D" w:rsidRDefault="00B27471" w:rsidP="00850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34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9" w:type="pct"/>
          </w:tcPr>
          <w:p w14:paraId="1192BED0" w14:textId="30996CF4" w:rsidR="00397AD6" w:rsidRPr="0008538D" w:rsidRDefault="00B27471" w:rsidP="00850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34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5" w:type="pct"/>
            <w:tcBorders>
              <w:right w:val="single" w:sz="4" w:space="0" w:color="auto"/>
            </w:tcBorders>
          </w:tcPr>
          <w:p w14:paraId="45AEE2A4" w14:textId="340CF0E5" w:rsidR="00397AD6" w:rsidRPr="0008538D" w:rsidRDefault="006131B6" w:rsidP="00850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1B6">
              <w:rPr>
                <w:rFonts w:ascii="Times New Roman" w:hAnsi="Times New Roman" w:cs="Times New Roman"/>
                <w:sz w:val="24"/>
                <w:szCs w:val="24"/>
              </w:rPr>
              <w:t>Доплата за сверхурочную работу – 8000 руб.</w:t>
            </w:r>
          </w:p>
        </w:tc>
      </w:tr>
      <w:tr w:rsidR="00397AD6" w:rsidRPr="0008538D" w14:paraId="47016FC3" w14:textId="77777777" w:rsidTr="00397AD6">
        <w:tc>
          <w:tcPr>
            <w:tcW w:w="285" w:type="pct"/>
          </w:tcPr>
          <w:p w14:paraId="76E78739" w14:textId="77777777" w:rsidR="00397AD6" w:rsidRPr="0008538D" w:rsidRDefault="00397AD6" w:rsidP="00850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3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2" w:type="pct"/>
          </w:tcPr>
          <w:p w14:paraId="2B3B7E4F" w14:textId="77777777" w:rsidR="00397AD6" w:rsidRPr="0008538D" w:rsidRDefault="00397AD6" w:rsidP="00850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38D">
              <w:rPr>
                <w:rFonts w:ascii="Times New Roman" w:hAnsi="Times New Roman" w:cs="Times New Roman"/>
                <w:sz w:val="24"/>
                <w:szCs w:val="24"/>
              </w:rPr>
              <w:t>Красова</w:t>
            </w:r>
            <w:proofErr w:type="spellEnd"/>
            <w:r w:rsidRPr="0008538D"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</w:p>
        </w:tc>
        <w:tc>
          <w:tcPr>
            <w:tcW w:w="689" w:type="pct"/>
          </w:tcPr>
          <w:p w14:paraId="2469660E" w14:textId="4607279E" w:rsidR="00397AD6" w:rsidRPr="0008538D" w:rsidRDefault="00B27471" w:rsidP="00850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34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9" w:type="pct"/>
          </w:tcPr>
          <w:p w14:paraId="7A7CFA41" w14:textId="52233850" w:rsidR="00397AD6" w:rsidRPr="0008538D" w:rsidRDefault="00B27471" w:rsidP="00850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34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5" w:type="pct"/>
            <w:tcBorders>
              <w:right w:val="single" w:sz="4" w:space="0" w:color="auto"/>
            </w:tcBorders>
          </w:tcPr>
          <w:p w14:paraId="27998148" w14:textId="6D8CD148" w:rsidR="00397AD6" w:rsidRPr="0008538D" w:rsidRDefault="00397AD6" w:rsidP="00850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Отпуск – 5 дней без сохранения оплаты труда</w:t>
            </w:r>
          </w:p>
        </w:tc>
      </w:tr>
      <w:tr w:rsidR="00397AD6" w:rsidRPr="0008538D" w14:paraId="5E89AC81" w14:textId="77777777" w:rsidTr="00397AD6">
        <w:tc>
          <w:tcPr>
            <w:tcW w:w="5000" w:type="pct"/>
            <w:gridSpan w:val="5"/>
            <w:tcBorders>
              <w:right w:val="single" w:sz="4" w:space="0" w:color="auto"/>
            </w:tcBorders>
          </w:tcPr>
          <w:p w14:paraId="03E0B4ED" w14:textId="1924BD9A" w:rsidR="00397AD6" w:rsidRPr="0008538D" w:rsidRDefault="00397AD6" w:rsidP="00085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38D">
              <w:rPr>
                <w:rFonts w:ascii="Times New Roman" w:hAnsi="Times New Roman" w:cs="Times New Roman"/>
                <w:sz w:val="24"/>
                <w:szCs w:val="24"/>
              </w:rPr>
              <w:t>Февраль 202</w:t>
            </w:r>
            <w:r w:rsidR="000E0F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538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397AD6" w:rsidRPr="0008538D" w14:paraId="31E8204A" w14:textId="77777777" w:rsidTr="00397AD6">
        <w:tc>
          <w:tcPr>
            <w:tcW w:w="285" w:type="pct"/>
          </w:tcPr>
          <w:p w14:paraId="62ABCAD8" w14:textId="77777777" w:rsidR="00397AD6" w:rsidRPr="0008538D" w:rsidRDefault="00397AD6" w:rsidP="00850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pct"/>
          </w:tcPr>
          <w:p w14:paraId="7391B594" w14:textId="77777777" w:rsidR="00397AD6" w:rsidRPr="0008538D" w:rsidRDefault="00397AD6" w:rsidP="00850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38D">
              <w:rPr>
                <w:rFonts w:ascii="Times New Roman" w:hAnsi="Times New Roman" w:cs="Times New Roman"/>
                <w:sz w:val="24"/>
                <w:szCs w:val="24"/>
              </w:rPr>
              <w:t>Крылов В.В.</w:t>
            </w:r>
          </w:p>
        </w:tc>
        <w:tc>
          <w:tcPr>
            <w:tcW w:w="689" w:type="pct"/>
          </w:tcPr>
          <w:p w14:paraId="37EFEB4C" w14:textId="77794BBE" w:rsidR="00397AD6" w:rsidRPr="0008538D" w:rsidRDefault="00AB34E9" w:rsidP="00850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9" w:type="pct"/>
          </w:tcPr>
          <w:p w14:paraId="0A229842" w14:textId="00A6A69F" w:rsidR="00397AD6" w:rsidRPr="0008538D" w:rsidRDefault="00AB34E9" w:rsidP="00850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15" w:type="pct"/>
            <w:tcBorders>
              <w:right w:val="single" w:sz="4" w:space="0" w:color="auto"/>
            </w:tcBorders>
          </w:tcPr>
          <w:p w14:paraId="6C37C0B0" w14:textId="46F21AE0" w:rsidR="00397AD6" w:rsidRPr="0008538D" w:rsidRDefault="006131B6" w:rsidP="00850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1B6">
              <w:rPr>
                <w:rFonts w:ascii="Times New Roman" w:hAnsi="Times New Roman" w:cs="Times New Roman"/>
                <w:sz w:val="24"/>
                <w:szCs w:val="24"/>
              </w:rPr>
              <w:t>Доплата за работу в выходные дни – 15 000 руб.</w:t>
            </w:r>
          </w:p>
        </w:tc>
      </w:tr>
      <w:tr w:rsidR="00397AD6" w:rsidRPr="0008538D" w14:paraId="352598DE" w14:textId="77777777" w:rsidTr="00397AD6">
        <w:tc>
          <w:tcPr>
            <w:tcW w:w="285" w:type="pct"/>
          </w:tcPr>
          <w:p w14:paraId="312B9691" w14:textId="77777777" w:rsidR="00397AD6" w:rsidRPr="0008538D" w:rsidRDefault="00397AD6" w:rsidP="00850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3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2" w:type="pct"/>
          </w:tcPr>
          <w:p w14:paraId="703C10CA" w14:textId="77777777" w:rsidR="00397AD6" w:rsidRPr="0008538D" w:rsidRDefault="00397AD6" w:rsidP="00850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38D">
              <w:rPr>
                <w:rFonts w:ascii="Times New Roman" w:hAnsi="Times New Roman" w:cs="Times New Roman"/>
                <w:sz w:val="24"/>
                <w:szCs w:val="24"/>
              </w:rPr>
              <w:t>Красова</w:t>
            </w:r>
            <w:proofErr w:type="spellEnd"/>
            <w:r w:rsidRPr="0008538D"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</w:p>
        </w:tc>
        <w:tc>
          <w:tcPr>
            <w:tcW w:w="689" w:type="pct"/>
          </w:tcPr>
          <w:p w14:paraId="4B5D0699" w14:textId="1DE2EFF1" w:rsidR="00397AD6" w:rsidRPr="0008538D" w:rsidRDefault="00AB34E9" w:rsidP="00850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9" w:type="pct"/>
          </w:tcPr>
          <w:p w14:paraId="4AD3071B" w14:textId="21FD737B" w:rsidR="00397AD6" w:rsidRPr="0008538D" w:rsidRDefault="00AB34E9" w:rsidP="00850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15" w:type="pct"/>
            <w:tcBorders>
              <w:right w:val="single" w:sz="4" w:space="0" w:color="auto"/>
            </w:tcBorders>
          </w:tcPr>
          <w:p w14:paraId="7CCDB8A8" w14:textId="77777777" w:rsidR="00397AD6" w:rsidRDefault="00397AD6" w:rsidP="00850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 по акциям – 1600 руб.</w:t>
            </w:r>
          </w:p>
          <w:p w14:paraId="1CC46363" w14:textId="7B3201C9" w:rsidR="006131B6" w:rsidRPr="0008538D" w:rsidRDefault="006131B6" w:rsidP="00F43E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Материальная помощь на погребение члена семьи – 3000 руб.</w:t>
            </w:r>
          </w:p>
        </w:tc>
      </w:tr>
      <w:tr w:rsidR="00397AD6" w:rsidRPr="0008538D" w14:paraId="222B1B64" w14:textId="77777777" w:rsidTr="00397AD6">
        <w:tc>
          <w:tcPr>
            <w:tcW w:w="5000" w:type="pct"/>
            <w:gridSpan w:val="5"/>
            <w:tcBorders>
              <w:bottom w:val="nil"/>
              <w:right w:val="single" w:sz="4" w:space="0" w:color="auto"/>
            </w:tcBorders>
          </w:tcPr>
          <w:p w14:paraId="46CF84EC" w14:textId="27890B17" w:rsidR="00397AD6" w:rsidRPr="0008538D" w:rsidRDefault="00397AD6" w:rsidP="00085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38D">
              <w:rPr>
                <w:rFonts w:ascii="Times New Roman" w:hAnsi="Times New Roman" w:cs="Times New Roman"/>
                <w:sz w:val="24"/>
                <w:szCs w:val="24"/>
              </w:rPr>
              <w:t>Март 202</w:t>
            </w:r>
            <w:r w:rsidR="000E0F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538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397AD6" w:rsidRPr="0008538D" w14:paraId="069AE872" w14:textId="77777777" w:rsidTr="00397AD6">
        <w:tc>
          <w:tcPr>
            <w:tcW w:w="285" w:type="pct"/>
          </w:tcPr>
          <w:p w14:paraId="6AC69402" w14:textId="77777777" w:rsidR="00397AD6" w:rsidRPr="0008538D" w:rsidRDefault="00397AD6" w:rsidP="00850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pct"/>
          </w:tcPr>
          <w:p w14:paraId="5F28F1E8" w14:textId="77777777" w:rsidR="00397AD6" w:rsidRPr="0008538D" w:rsidRDefault="00397AD6" w:rsidP="00850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38D">
              <w:rPr>
                <w:rFonts w:ascii="Times New Roman" w:hAnsi="Times New Roman" w:cs="Times New Roman"/>
                <w:sz w:val="24"/>
                <w:szCs w:val="24"/>
              </w:rPr>
              <w:t>Крылов В.В.</w:t>
            </w:r>
          </w:p>
        </w:tc>
        <w:tc>
          <w:tcPr>
            <w:tcW w:w="689" w:type="pct"/>
          </w:tcPr>
          <w:p w14:paraId="40D541C0" w14:textId="28A2417C" w:rsidR="00397AD6" w:rsidRPr="0008538D" w:rsidRDefault="00B27471" w:rsidP="00850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78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50482EE0" w14:textId="1D0E9117" w:rsidR="00397AD6" w:rsidRPr="0008538D" w:rsidRDefault="00B27471" w:rsidP="00850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78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5" w:type="pct"/>
            <w:tcBorders>
              <w:bottom w:val="single" w:sz="4" w:space="0" w:color="auto"/>
              <w:right w:val="single" w:sz="4" w:space="0" w:color="auto"/>
            </w:tcBorders>
          </w:tcPr>
          <w:p w14:paraId="7C3B3631" w14:textId="7B1BED9E" w:rsidR="00397AD6" w:rsidRPr="0008538D" w:rsidRDefault="00397AD6" w:rsidP="00F43E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Написал заявление о </w:t>
            </w: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предоставлении стандартного вычета на ребенка и представил все необходимые документы н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а сына 03.03.202</w:t>
            </w:r>
            <w:r w:rsidR="00B459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 </w:t>
            </w:r>
          </w:p>
        </w:tc>
      </w:tr>
      <w:tr w:rsidR="00B27471" w:rsidRPr="0008538D" w14:paraId="6514289A" w14:textId="77777777" w:rsidTr="00397AD6">
        <w:tc>
          <w:tcPr>
            <w:tcW w:w="285" w:type="pct"/>
          </w:tcPr>
          <w:p w14:paraId="7FD40D97" w14:textId="77777777" w:rsidR="00B27471" w:rsidRPr="0008538D" w:rsidRDefault="00B27471" w:rsidP="00850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3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2" w:type="pct"/>
          </w:tcPr>
          <w:p w14:paraId="051A5232" w14:textId="77777777" w:rsidR="00B27471" w:rsidRPr="0008538D" w:rsidRDefault="00B27471" w:rsidP="00850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38D">
              <w:rPr>
                <w:rFonts w:ascii="Times New Roman" w:hAnsi="Times New Roman" w:cs="Times New Roman"/>
                <w:sz w:val="24"/>
                <w:szCs w:val="24"/>
              </w:rPr>
              <w:t>Красова</w:t>
            </w:r>
            <w:proofErr w:type="spellEnd"/>
            <w:r w:rsidRPr="0008538D"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</w:p>
        </w:tc>
        <w:tc>
          <w:tcPr>
            <w:tcW w:w="689" w:type="pct"/>
          </w:tcPr>
          <w:p w14:paraId="5DCFF0D9" w14:textId="4B5F0E0A" w:rsidR="00B27471" w:rsidRPr="0008538D" w:rsidRDefault="00B27471" w:rsidP="00850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78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14:paraId="0D57A6E0" w14:textId="1669A287" w:rsidR="00B27471" w:rsidRPr="0008538D" w:rsidRDefault="00B27471" w:rsidP="00850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78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A462" w14:textId="77777777" w:rsidR="00B27471" w:rsidRPr="0008538D" w:rsidRDefault="00B27471" w:rsidP="00850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Компенсация за неиспользованный отпуск – 12 800 руб.</w:t>
            </w:r>
          </w:p>
        </w:tc>
      </w:tr>
      <w:tr w:rsidR="00B27471" w:rsidRPr="0008538D" w14:paraId="0B82D68A" w14:textId="77777777" w:rsidTr="00397AD6">
        <w:tc>
          <w:tcPr>
            <w:tcW w:w="5000" w:type="pct"/>
            <w:gridSpan w:val="5"/>
          </w:tcPr>
          <w:p w14:paraId="0149E92B" w14:textId="6659F138" w:rsidR="00B27471" w:rsidRDefault="00B66E71" w:rsidP="00397A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Ежемесячная п</w:t>
            </w:r>
            <w:r w:rsidR="00B27471">
              <w:rPr>
                <w:rFonts w:ascii="Times New Roman" w:hAnsi="Times New Roman" w:cs="Times New Roman"/>
                <w:sz w:val="24"/>
                <w:szCs w:val="24"/>
              </w:rPr>
              <w:t>ремия всем сотрудникам в размере 10% от оклада</w:t>
            </w:r>
          </w:p>
        </w:tc>
      </w:tr>
    </w:tbl>
    <w:p w14:paraId="356D1D4A" w14:textId="77777777" w:rsidR="00701C86" w:rsidRDefault="00701C86" w:rsidP="009762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C40194" w14:textId="77777777" w:rsidR="009762E4" w:rsidRDefault="00B500B4" w:rsidP="009762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 – Расчет заработной платы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6"/>
        <w:gridCol w:w="1209"/>
        <w:gridCol w:w="1165"/>
        <w:gridCol w:w="748"/>
        <w:gridCol w:w="1142"/>
        <w:gridCol w:w="886"/>
        <w:gridCol w:w="929"/>
        <w:gridCol w:w="716"/>
        <w:gridCol w:w="929"/>
        <w:gridCol w:w="779"/>
        <w:gridCol w:w="895"/>
        <w:gridCol w:w="1104"/>
      </w:tblGrid>
      <w:tr w:rsidR="006473E7" w:rsidRPr="006473E7" w14:paraId="45186387" w14:textId="77777777" w:rsidTr="006473E7">
        <w:trPr>
          <w:trHeight w:val="300"/>
        </w:trPr>
        <w:tc>
          <w:tcPr>
            <w:tcW w:w="30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7A7CC5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72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1179CA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ФИО</w:t>
            </w:r>
          </w:p>
        </w:tc>
        <w:tc>
          <w:tcPr>
            <w:tcW w:w="45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7A2D9F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Должность</w:t>
            </w:r>
          </w:p>
        </w:tc>
        <w:tc>
          <w:tcPr>
            <w:tcW w:w="42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3514B1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Оклад</w:t>
            </w:r>
          </w:p>
        </w:tc>
        <w:tc>
          <w:tcPr>
            <w:tcW w:w="47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677B4F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Начислено </w:t>
            </w:r>
          </w:p>
        </w:tc>
        <w:tc>
          <w:tcPr>
            <w:tcW w:w="57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F2313B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Премия </w:t>
            </w:r>
          </w:p>
        </w:tc>
        <w:tc>
          <w:tcPr>
            <w:tcW w:w="42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5792BB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подряда</w:t>
            </w:r>
          </w:p>
        </w:tc>
        <w:tc>
          <w:tcPr>
            <w:tcW w:w="30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A4E8CC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Доп-лата</w:t>
            </w:r>
            <w:proofErr w:type="spellEnd"/>
            <w:proofErr w:type="gramEnd"/>
          </w:p>
        </w:tc>
        <w:tc>
          <w:tcPr>
            <w:tcW w:w="32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83C449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Компен</w:t>
            </w:r>
            <w:proofErr w:type="spellEnd"/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</w:t>
            </w:r>
            <w:proofErr w:type="spellEnd"/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./</w:t>
            </w:r>
            <w:proofErr w:type="gramEnd"/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дивид</w:t>
            </w:r>
            <w:proofErr w:type="spellEnd"/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1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0DE6C3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Больн</w:t>
            </w:r>
            <w:proofErr w:type="spellEnd"/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лист</w:t>
            </w:r>
          </w:p>
        </w:tc>
        <w:tc>
          <w:tcPr>
            <w:tcW w:w="31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5A69D6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Мат.</w:t>
            </w:r>
          </w:p>
        </w:tc>
        <w:tc>
          <w:tcPr>
            <w:tcW w:w="35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9AE38E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начислено</w:t>
            </w:r>
          </w:p>
        </w:tc>
      </w:tr>
      <w:tr w:rsidR="006473E7" w:rsidRPr="006473E7" w14:paraId="0AA8EEAF" w14:textId="77777777" w:rsidTr="006473E7">
        <w:trPr>
          <w:trHeight w:val="780"/>
        </w:trPr>
        <w:tc>
          <w:tcPr>
            <w:tcW w:w="3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AF0612" w14:textId="77777777" w:rsidR="006473E7" w:rsidRPr="006473E7" w:rsidRDefault="006473E7" w:rsidP="00647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88BAD3" w14:textId="77777777" w:rsidR="006473E7" w:rsidRPr="006473E7" w:rsidRDefault="006473E7" w:rsidP="00647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742C23" w14:textId="77777777" w:rsidR="006473E7" w:rsidRPr="006473E7" w:rsidRDefault="006473E7" w:rsidP="00647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CDFB61" w14:textId="77777777" w:rsidR="006473E7" w:rsidRPr="006473E7" w:rsidRDefault="006473E7" w:rsidP="00647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3188B6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 </w:t>
            </w:r>
            <w:proofErr w:type="spellStart"/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</w:t>
            </w:r>
            <w:proofErr w:type="spellEnd"/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отработ</w:t>
            </w:r>
            <w:proofErr w:type="spellEnd"/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время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568B1B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счет ФОТ</w:t>
            </w:r>
          </w:p>
        </w:tc>
        <w:tc>
          <w:tcPr>
            <w:tcW w:w="42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234E3F" w14:textId="77777777" w:rsidR="006473E7" w:rsidRPr="006473E7" w:rsidRDefault="006473E7" w:rsidP="00647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7D8CA4" w14:textId="77777777" w:rsidR="006473E7" w:rsidRPr="006473E7" w:rsidRDefault="006473E7" w:rsidP="00647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8973E7" w14:textId="77777777" w:rsidR="006473E7" w:rsidRPr="006473E7" w:rsidRDefault="006473E7" w:rsidP="00647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30365E" w14:textId="77777777" w:rsidR="006473E7" w:rsidRPr="006473E7" w:rsidRDefault="006473E7" w:rsidP="00647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A278A2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35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FAB972" w14:textId="77777777" w:rsidR="006473E7" w:rsidRPr="006473E7" w:rsidRDefault="006473E7" w:rsidP="00647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473E7" w:rsidRPr="006473E7" w14:paraId="673B5814" w14:textId="77777777" w:rsidTr="006473E7">
        <w:trPr>
          <w:trHeight w:val="315"/>
        </w:trPr>
        <w:tc>
          <w:tcPr>
            <w:tcW w:w="5000" w:type="pct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D95FC2" w14:textId="4323E6D6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Январь 202</w:t>
            </w:r>
            <w:r w:rsidR="000E0F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Pr="00647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г.</w:t>
            </w:r>
          </w:p>
        </w:tc>
      </w:tr>
      <w:tr w:rsidR="006473E7" w:rsidRPr="006473E7" w14:paraId="7D1ED4F7" w14:textId="77777777" w:rsidTr="006473E7">
        <w:trPr>
          <w:trHeight w:val="525"/>
        </w:trPr>
        <w:tc>
          <w:tcPr>
            <w:tcW w:w="30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AED436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101526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Крылов В.В.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084479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Директор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379E7D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203 000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C7F4A8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203 000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01A34E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E2ABBE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E39202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65257A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5B8F7E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9C83E8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7D186C" w14:textId="66C1A862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231300</w:t>
            </w:r>
          </w:p>
        </w:tc>
      </w:tr>
      <w:tr w:rsidR="006473E7" w:rsidRPr="006473E7" w14:paraId="22F5CABE" w14:textId="77777777" w:rsidTr="006473E7">
        <w:trPr>
          <w:trHeight w:val="315"/>
        </w:trPr>
        <w:tc>
          <w:tcPr>
            <w:tcW w:w="30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DCF55A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BD4DA6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Красова</w:t>
            </w:r>
            <w:proofErr w:type="spellEnd"/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Г.А. 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588584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Гл.бух</w:t>
            </w:r>
            <w:proofErr w:type="spellEnd"/>
            <w:proofErr w:type="gramEnd"/>
          </w:p>
        </w:tc>
        <w:tc>
          <w:tcPr>
            <w:tcW w:w="42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06D2E0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165 000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D49E82" w14:textId="3BA812FE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  <w:r w:rsidR="005B2A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6471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D1D7D6" w14:textId="2FA72E4D" w:rsidR="006473E7" w:rsidRPr="006473E7" w:rsidRDefault="005B2AE0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6471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521B43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ECB02E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2FC28F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47A684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CBE321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D54646" w14:textId="2E6595F0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  <w:r w:rsidR="005B2A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8118</w:t>
            </w:r>
          </w:p>
        </w:tc>
      </w:tr>
      <w:tr w:rsidR="006473E7" w:rsidRPr="006473E7" w14:paraId="34FF9312" w14:textId="77777777" w:rsidTr="006473E7">
        <w:trPr>
          <w:trHeight w:val="315"/>
        </w:trPr>
        <w:tc>
          <w:tcPr>
            <w:tcW w:w="5000" w:type="pct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6F904C" w14:textId="74771BC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Февраль 202</w:t>
            </w:r>
            <w:r w:rsidR="000E0F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Pr="00647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г.</w:t>
            </w:r>
          </w:p>
        </w:tc>
      </w:tr>
      <w:tr w:rsidR="006473E7" w:rsidRPr="006473E7" w14:paraId="4B0F929D" w14:textId="77777777" w:rsidTr="006473E7">
        <w:trPr>
          <w:trHeight w:val="315"/>
        </w:trPr>
        <w:tc>
          <w:tcPr>
            <w:tcW w:w="30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B9DCC0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5688F8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Крылов В.В.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D1560D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DF2742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203 000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F1F69B" w14:textId="27579FD9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8E53CE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31C1DB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E6B4FE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BA4439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D81147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1BB113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650F7B" w14:textId="0A35E5F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238300</w:t>
            </w:r>
          </w:p>
        </w:tc>
      </w:tr>
      <w:tr w:rsidR="006473E7" w:rsidRPr="006473E7" w14:paraId="7D5E2280" w14:textId="77777777" w:rsidTr="006473E7">
        <w:trPr>
          <w:trHeight w:val="509"/>
        </w:trPr>
        <w:tc>
          <w:tcPr>
            <w:tcW w:w="307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785BF7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1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6CDEC9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Красова</w:t>
            </w:r>
            <w:proofErr w:type="spellEnd"/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Г.А. 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AB8681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Гл.бух</w:t>
            </w:r>
            <w:proofErr w:type="spellEnd"/>
            <w:proofErr w:type="gramEnd"/>
          </w:p>
        </w:tc>
        <w:tc>
          <w:tcPr>
            <w:tcW w:w="423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53F9A0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165 000</w:t>
            </w:r>
          </w:p>
        </w:tc>
        <w:tc>
          <w:tcPr>
            <w:tcW w:w="477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9C4524" w14:textId="679C177B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165000</w:t>
            </w:r>
          </w:p>
        </w:tc>
        <w:tc>
          <w:tcPr>
            <w:tcW w:w="576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1563FF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16500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AA1974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9F8607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E5A35F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1600</w:t>
            </w:r>
          </w:p>
        </w:tc>
        <w:tc>
          <w:tcPr>
            <w:tcW w:w="310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B92B69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1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C321F4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FA5A11" w14:textId="50C3FD09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186100</w:t>
            </w:r>
          </w:p>
        </w:tc>
      </w:tr>
      <w:tr w:rsidR="006473E7" w:rsidRPr="006473E7" w14:paraId="566401AA" w14:textId="77777777" w:rsidTr="006473E7">
        <w:trPr>
          <w:trHeight w:val="509"/>
        </w:trPr>
        <w:tc>
          <w:tcPr>
            <w:tcW w:w="307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5E9119" w14:textId="77777777" w:rsidR="006473E7" w:rsidRPr="006473E7" w:rsidRDefault="006473E7" w:rsidP="00647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F124A8" w14:textId="77777777" w:rsidR="006473E7" w:rsidRPr="006473E7" w:rsidRDefault="006473E7" w:rsidP="00647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17F9D5" w14:textId="77777777" w:rsidR="006473E7" w:rsidRPr="006473E7" w:rsidRDefault="006473E7" w:rsidP="00647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D807B7" w14:textId="77777777" w:rsidR="006473E7" w:rsidRPr="006473E7" w:rsidRDefault="006473E7" w:rsidP="00647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7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ACDF2E" w14:textId="77777777" w:rsidR="006473E7" w:rsidRPr="006473E7" w:rsidRDefault="006473E7" w:rsidP="00647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6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FAE78A" w14:textId="77777777" w:rsidR="006473E7" w:rsidRPr="006473E7" w:rsidRDefault="006473E7" w:rsidP="00647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916E7A" w14:textId="77777777" w:rsidR="006473E7" w:rsidRPr="006473E7" w:rsidRDefault="006473E7" w:rsidP="00647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4813E3" w14:textId="77777777" w:rsidR="006473E7" w:rsidRPr="006473E7" w:rsidRDefault="006473E7" w:rsidP="00647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2FD5F1" w14:textId="77777777" w:rsidR="006473E7" w:rsidRPr="006473E7" w:rsidRDefault="006473E7" w:rsidP="00647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2F364C" w14:textId="77777777" w:rsidR="006473E7" w:rsidRPr="006473E7" w:rsidRDefault="006473E7" w:rsidP="00647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42E0D8" w14:textId="77777777" w:rsidR="006473E7" w:rsidRPr="006473E7" w:rsidRDefault="006473E7" w:rsidP="00647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B8AA24" w14:textId="77777777" w:rsidR="006473E7" w:rsidRPr="006473E7" w:rsidRDefault="006473E7" w:rsidP="00647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473E7" w:rsidRPr="006473E7" w14:paraId="141BE74C" w14:textId="77777777" w:rsidTr="006473E7">
        <w:trPr>
          <w:trHeight w:val="315"/>
        </w:trPr>
        <w:tc>
          <w:tcPr>
            <w:tcW w:w="5000" w:type="pct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A0C7C0" w14:textId="56BE1FF4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Март 202</w:t>
            </w:r>
            <w:r w:rsidR="000E0F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Pr="00647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г.</w:t>
            </w:r>
          </w:p>
        </w:tc>
      </w:tr>
      <w:tr w:rsidR="006473E7" w:rsidRPr="006473E7" w14:paraId="7B7ED6D2" w14:textId="77777777" w:rsidTr="006473E7">
        <w:trPr>
          <w:trHeight w:val="315"/>
        </w:trPr>
        <w:tc>
          <w:tcPr>
            <w:tcW w:w="30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84FA39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80053E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Крылов В.В.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55FFA0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3C90BD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203 000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8986EA" w14:textId="6A3DA6BE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099A32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20 300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6D4C2D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103649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FF637E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988B81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2C8638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25C838" w14:textId="09CF26FA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223300</w:t>
            </w:r>
          </w:p>
        </w:tc>
      </w:tr>
      <w:tr w:rsidR="006473E7" w:rsidRPr="006473E7" w14:paraId="3A6329B4" w14:textId="77777777" w:rsidTr="006473E7">
        <w:trPr>
          <w:trHeight w:val="315"/>
        </w:trPr>
        <w:tc>
          <w:tcPr>
            <w:tcW w:w="30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042542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162F44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Красова</w:t>
            </w:r>
            <w:proofErr w:type="spellEnd"/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Г.А. 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2018D3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Гл.бух</w:t>
            </w:r>
            <w:proofErr w:type="spellEnd"/>
            <w:proofErr w:type="gramEnd"/>
          </w:p>
        </w:tc>
        <w:tc>
          <w:tcPr>
            <w:tcW w:w="42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651750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165 000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3C4EE6" w14:textId="5A32B7CA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165000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ABAA8A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BA59EE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18EB95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129129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57D085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E77D78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C547DF" w14:textId="6B16FD1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194300</w:t>
            </w:r>
          </w:p>
        </w:tc>
      </w:tr>
    </w:tbl>
    <w:p w14:paraId="057D418B" w14:textId="77777777" w:rsidR="00524481" w:rsidRDefault="00524481" w:rsidP="009762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4B3C1F" w14:textId="5162E43B" w:rsidR="00211B8A" w:rsidRDefault="00211B8A" w:rsidP="00211B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4 – Расчет НДФЛ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99"/>
        <w:gridCol w:w="2351"/>
        <w:gridCol w:w="1477"/>
        <w:gridCol w:w="1374"/>
        <w:gridCol w:w="1541"/>
        <w:gridCol w:w="1872"/>
        <w:gridCol w:w="1374"/>
      </w:tblGrid>
      <w:tr w:rsidR="006473E7" w:rsidRPr="006473E7" w14:paraId="461C650B" w14:textId="77777777" w:rsidTr="006473E7">
        <w:trPr>
          <w:trHeight w:val="960"/>
        </w:trPr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CEE273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07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D22AF8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ФИО</w:t>
            </w:r>
          </w:p>
        </w:tc>
        <w:tc>
          <w:tcPr>
            <w:tcW w:w="67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C75A18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 начислено</w:t>
            </w:r>
          </w:p>
        </w:tc>
        <w:tc>
          <w:tcPr>
            <w:tcW w:w="62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D7F0B6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Вычет по НДФЛ</w:t>
            </w:r>
          </w:p>
        </w:tc>
        <w:tc>
          <w:tcPr>
            <w:tcW w:w="7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3A2D1C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Н/о база по НДФЛ</w:t>
            </w:r>
          </w:p>
        </w:tc>
        <w:tc>
          <w:tcPr>
            <w:tcW w:w="85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E197CF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 НДФЛ</w:t>
            </w:r>
          </w:p>
        </w:tc>
        <w:tc>
          <w:tcPr>
            <w:tcW w:w="62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89DE27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 удержано</w:t>
            </w:r>
          </w:p>
        </w:tc>
      </w:tr>
      <w:tr w:rsidR="006473E7" w:rsidRPr="006473E7" w14:paraId="7669196B" w14:textId="77777777" w:rsidTr="006473E7">
        <w:trPr>
          <w:trHeight w:val="330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5D3FE5" w14:textId="6D4B1E95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Январь 202</w:t>
            </w:r>
            <w:r w:rsidR="000E0F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647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6473E7" w:rsidRPr="006473E7" w14:paraId="5D4EF7C5" w14:textId="77777777" w:rsidTr="006473E7">
        <w:trPr>
          <w:trHeight w:val="330"/>
        </w:trPr>
        <w:tc>
          <w:tcPr>
            <w:tcW w:w="45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0106EC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7358AF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Крылов В.В.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1E2052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231 300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CAAF3F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sz w:val="24"/>
                <w:szCs w:val="24"/>
              </w:rPr>
              <w:t>4200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B1EC56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227 100</w:t>
            </w:r>
          </w:p>
        </w:tc>
        <w:tc>
          <w:tcPr>
            <w:tcW w:w="8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C48106" w14:textId="35BB3911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29523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969E97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29 523</w:t>
            </w:r>
          </w:p>
        </w:tc>
      </w:tr>
      <w:tr w:rsidR="006473E7" w:rsidRPr="006473E7" w14:paraId="70F26B05" w14:textId="77777777" w:rsidTr="006473E7">
        <w:trPr>
          <w:trHeight w:val="330"/>
        </w:trPr>
        <w:tc>
          <w:tcPr>
            <w:tcW w:w="45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843694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2EA8D4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Красова</w:t>
            </w:r>
            <w:proofErr w:type="spellEnd"/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Г.А. 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0F976C" w14:textId="05324280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5B2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B2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30CBE0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sz w:val="24"/>
                <w:szCs w:val="24"/>
              </w:rPr>
              <w:t>5800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0A0859" w14:textId="4A2CD5CF" w:rsidR="006473E7" w:rsidRPr="006473E7" w:rsidRDefault="0005689E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122 318</w:t>
            </w:r>
          </w:p>
        </w:tc>
        <w:tc>
          <w:tcPr>
            <w:tcW w:w="8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EF0C1B" w14:textId="5DC451DB" w:rsidR="006473E7" w:rsidRPr="006473E7" w:rsidRDefault="0005689E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15901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B05679" w14:textId="0554C69A" w:rsidR="006473E7" w:rsidRPr="006473E7" w:rsidRDefault="0005689E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15 901</w:t>
            </w:r>
          </w:p>
        </w:tc>
      </w:tr>
      <w:tr w:rsidR="006473E7" w:rsidRPr="006473E7" w14:paraId="76994C49" w14:textId="77777777" w:rsidTr="006473E7">
        <w:trPr>
          <w:trHeight w:val="330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00A3D1" w14:textId="5B1A90F9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Февраль 202</w:t>
            </w:r>
            <w:r w:rsidR="000E0F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647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</w:tr>
      <w:tr w:rsidR="006473E7" w:rsidRPr="006473E7" w14:paraId="3A4E90ED" w14:textId="77777777" w:rsidTr="006473E7">
        <w:trPr>
          <w:trHeight w:val="330"/>
        </w:trPr>
        <w:tc>
          <w:tcPr>
            <w:tcW w:w="45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1071AC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E5B5B6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Крылов В.В.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790C6A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238 300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DE1DBE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sz w:val="24"/>
                <w:szCs w:val="24"/>
              </w:rPr>
              <w:t>4200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27D6B1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234 100</w:t>
            </w:r>
          </w:p>
        </w:tc>
        <w:tc>
          <w:tcPr>
            <w:tcW w:w="8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6427E2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30 433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5ACBF0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30 433</w:t>
            </w:r>
          </w:p>
        </w:tc>
      </w:tr>
      <w:tr w:rsidR="006473E7" w:rsidRPr="006473E7" w14:paraId="3B29494F" w14:textId="77777777" w:rsidTr="006473E7">
        <w:trPr>
          <w:trHeight w:val="330"/>
        </w:trPr>
        <w:tc>
          <w:tcPr>
            <w:tcW w:w="45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1AACA9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5EC40E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Красова</w:t>
            </w:r>
            <w:proofErr w:type="spellEnd"/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Г.А. 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944640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186 100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57ADB6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sz w:val="24"/>
                <w:szCs w:val="24"/>
              </w:rPr>
              <w:t>5800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AFFC42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180 300</w:t>
            </w:r>
          </w:p>
        </w:tc>
        <w:tc>
          <w:tcPr>
            <w:tcW w:w="8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6D1AFC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23 439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B1196E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23 439</w:t>
            </w:r>
          </w:p>
        </w:tc>
      </w:tr>
      <w:tr w:rsidR="006473E7" w:rsidRPr="006473E7" w14:paraId="0032DBB5" w14:textId="77777777" w:rsidTr="006473E7">
        <w:trPr>
          <w:trHeight w:val="330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EE25F4" w14:textId="065BDD62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Март 202</w:t>
            </w:r>
            <w:r w:rsidR="000E0F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647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</w:tr>
      <w:tr w:rsidR="006473E7" w:rsidRPr="006473E7" w14:paraId="46634B94" w14:textId="77777777" w:rsidTr="006473E7">
        <w:trPr>
          <w:trHeight w:val="330"/>
        </w:trPr>
        <w:tc>
          <w:tcPr>
            <w:tcW w:w="45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236EF8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64ED1E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Крылов В.В.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E99BFF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223 300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126878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sz w:val="24"/>
                <w:szCs w:val="24"/>
              </w:rPr>
              <w:t>12600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3E8D79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210 700</w:t>
            </w:r>
          </w:p>
        </w:tc>
        <w:tc>
          <w:tcPr>
            <w:tcW w:w="8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C6388A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27 391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740150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27 391</w:t>
            </w:r>
          </w:p>
        </w:tc>
      </w:tr>
      <w:tr w:rsidR="006473E7" w:rsidRPr="006473E7" w14:paraId="7D33F8D0" w14:textId="77777777" w:rsidTr="006473E7">
        <w:trPr>
          <w:trHeight w:val="330"/>
        </w:trPr>
        <w:tc>
          <w:tcPr>
            <w:tcW w:w="45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574DB8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4D8DB2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Красова</w:t>
            </w:r>
            <w:proofErr w:type="spellEnd"/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Г.А. 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41B72F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194 300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1D77E4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sz w:val="24"/>
                <w:szCs w:val="24"/>
              </w:rPr>
              <w:t>5800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8D3C4C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188 500</w:t>
            </w:r>
          </w:p>
        </w:tc>
        <w:tc>
          <w:tcPr>
            <w:tcW w:w="8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4EFA9D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24 505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F12C0E" w14:textId="77777777" w:rsidR="006473E7" w:rsidRPr="006473E7" w:rsidRDefault="006473E7" w:rsidP="0064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7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24 505</w:t>
            </w:r>
          </w:p>
        </w:tc>
      </w:tr>
    </w:tbl>
    <w:p w14:paraId="2739FC05" w14:textId="77777777" w:rsidR="008F0FF2" w:rsidRDefault="008F0FF2" w:rsidP="00D607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14D6F3" w14:textId="77777777" w:rsidR="00386EC4" w:rsidRDefault="00386EC4" w:rsidP="00D607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20AB46" w14:textId="77777777" w:rsidR="00177CA6" w:rsidRPr="009762E4" w:rsidRDefault="00177CA6" w:rsidP="009762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62E4">
        <w:rPr>
          <w:rFonts w:ascii="Times New Roman" w:hAnsi="Times New Roman" w:cs="Times New Roman"/>
          <w:b/>
          <w:sz w:val="24"/>
          <w:szCs w:val="24"/>
        </w:rPr>
        <w:t>СТРАХОВЫЕ ВЗНОСЫ</w:t>
      </w:r>
    </w:p>
    <w:p w14:paraId="1DEC67D8" w14:textId="77777777" w:rsidR="006473E7" w:rsidRDefault="006473E7" w:rsidP="009762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558742" w14:textId="03B051AB" w:rsidR="00EC1AB4" w:rsidRDefault="004F3701" w:rsidP="009762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5</w:t>
      </w:r>
      <w:r w:rsidR="002462D2">
        <w:rPr>
          <w:rFonts w:ascii="Times New Roman" w:hAnsi="Times New Roman" w:cs="Times New Roman"/>
          <w:sz w:val="24"/>
          <w:szCs w:val="24"/>
        </w:rPr>
        <w:t xml:space="preserve"> – Расчет страховых взносов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5"/>
        <w:gridCol w:w="2136"/>
        <w:gridCol w:w="1413"/>
        <w:gridCol w:w="1949"/>
        <w:gridCol w:w="1789"/>
        <w:gridCol w:w="2046"/>
      </w:tblGrid>
      <w:tr w:rsidR="00183269" w:rsidRPr="00183269" w14:paraId="585DD0D8" w14:textId="77777777" w:rsidTr="0005689E">
        <w:trPr>
          <w:trHeight w:val="509"/>
        </w:trPr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632AB" w14:textId="77777777" w:rsidR="00183269" w:rsidRPr="00183269" w:rsidRDefault="00183269" w:rsidP="00183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ФИО сотрудника</w:t>
            </w:r>
          </w:p>
        </w:tc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29978" w14:textId="77777777" w:rsidR="00183269" w:rsidRPr="00183269" w:rsidRDefault="00183269" w:rsidP="00183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67825" w14:textId="77777777" w:rsidR="00183269" w:rsidRPr="00183269" w:rsidRDefault="00183269" w:rsidP="00183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 за месяц</w:t>
            </w:r>
          </w:p>
        </w:tc>
        <w:tc>
          <w:tcPr>
            <w:tcW w:w="8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BFE55" w14:textId="77777777" w:rsidR="00183269" w:rsidRPr="00183269" w:rsidRDefault="00183269" w:rsidP="00183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 нарастающим итогом с начала года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8C305" w14:textId="77777777" w:rsidR="00183269" w:rsidRPr="00183269" w:rsidRDefault="00183269" w:rsidP="00183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не подлежащие обложению</w:t>
            </w:r>
          </w:p>
        </w:tc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E5CDF" w14:textId="77777777" w:rsidR="00183269" w:rsidRPr="00183269" w:rsidRDefault="00183269" w:rsidP="00183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 страховых взносов по ставке 30% нарастающим итогом</w:t>
            </w:r>
          </w:p>
        </w:tc>
      </w:tr>
      <w:tr w:rsidR="00183269" w:rsidRPr="00183269" w14:paraId="0D5B4354" w14:textId="77777777" w:rsidTr="0005689E">
        <w:trPr>
          <w:trHeight w:val="509"/>
        </w:trPr>
        <w:tc>
          <w:tcPr>
            <w:tcW w:w="7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1D5A6" w14:textId="77777777" w:rsidR="00183269" w:rsidRPr="00183269" w:rsidRDefault="00183269" w:rsidP="001832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DF95B" w14:textId="77777777" w:rsidR="00183269" w:rsidRPr="00183269" w:rsidRDefault="00183269" w:rsidP="001832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3C671" w14:textId="77777777" w:rsidR="00183269" w:rsidRPr="00183269" w:rsidRDefault="00183269" w:rsidP="001832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0A13B" w14:textId="77777777" w:rsidR="00183269" w:rsidRPr="00183269" w:rsidRDefault="00183269" w:rsidP="001832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5FE0" w14:textId="77777777" w:rsidR="00183269" w:rsidRPr="00183269" w:rsidRDefault="00183269" w:rsidP="001832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8EF90" w14:textId="77777777" w:rsidR="00183269" w:rsidRPr="00183269" w:rsidRDefault="00183269" w:rsidP="001832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3269" w:rsidRPr="00183269" w14:paraId="71ED078D" w14:textId="77777777" w:rsidTr="0005689E">
        <w:trPr>
          <w:trHeight w:val="20"/>
        </w:trPr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132A318" w14:textId="77777777" w:rsidR="00183269" w:rsidRPr="00183269" w:rsidRDefault="00183269" w:rsidP="00183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2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EA77E54" w14:textId="77777777" w:rsidR="00183269" w:rsidRPr="00183269" w:rsidRDefault="00183269" w:rsidP="00183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AA60F3E" w14:textId="77777777" w:rsidR="00183269" w:rsidRPr="00183269" w:rsidRDefault="00183269" w:rsidP="00183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8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FA3A1BD" w14:textId="77777777" w:rsidR="00183269" w:rsidRPr="00183269" w:rsidRDefault="00183269" w:rsidP="00183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4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380BA83" w14:textId="77777777" w:rsidR="00183269" w:rsidRPr="00183269" w:rsidRDefault="00183269" w:rsidP="00183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31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C7FE7D1" w14:textId="77777777" w:rsidR="00183269" w:rsidRPr="00183269" w:rsidRDefault="00183269" w:rsidP="00183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183269" w:rsidRPr="00183269" w14:paraId="6561AB00" w14:textId="77777777" w:rsidTr="0005689E">
        <w:trPr>
          <w:trHeight w:val="20"/>
        </w:trPr>
        <w:tc>
          <w:tcPr>
            <w:tcW w:w="753" w:type="pct"/>
            <w:vMerge w:val="restart"/>
            <w:shd w:val="clear" w:color="auto" w:fill="auto"/>
            <w:vAlign w:val="center"/>
            <w:hideMark/>
          </w:tcPr>
          <w:p w14:paraId="2D47A921" w14:textId="77777777" w:rsidR="00183269" w:rsidRPr="00183269" w:rsidRDefault="00183269" w:rsidP="00183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Крылов В.В.</w:t>
            </w:r>
          </w:p>
        </w:tc>
        <w:tc>
          <w:tcPr>
            <w:tcW w:w="972" w:type="pct"/>
            <w:shd w:val="clear" w:color="auto" w:fill="auto"/>
            <w:vAlign w:val="center"/>
            <w:hideMark/>
          </w:tcPr>
          <w:p w14:paraId="31302909" w14:textId="77777777" w:rsidR="00183269" w:rsidRPr="00183269" w:rsidRDefault="00183269" w:rsidP="00183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FA31424" w14:textId="77777777" w:rsidR="00183269" w:rsidRPr="00183269" w:rsidRDefault="00183269" w:rsidP="00183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231 300</w:t>
            </w:r>
          </w:p>
        </w:tc>
        <w:tc>
          <w:tcPr>
            <w:tcW w:w="887" w:type="pct"/>
            <w:shd w:val="clear" w:color="auto" w:fill="auto"/>
            <w:vAlign w:val="center"/>
            <w:hideMark/>
          </w:tcPr>
          <w:p w14:paraId="4E4862B3" w14:textId="77777777" w:rsidR="00183269" w:rsidRPr="00183269" w:rsidRDefault="00183269" w:rsidP="00183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269">
              <w:rPr>
                <w:rFonts w:ascii="Times New Roman" w:eastAsia="Times New Roman" w:hAnsi="Times New Roman" w:cs="Times New Roman"/>
                <w:sz w:val="24"/>
                <w:szCs w:val="24"/>
              </w:rPr>
              <w:t>231 300</w:t>
            </w:r>
          </w:p>
        </w:tc>
        <w:tc>
          <w:tcPr>
            <w:tcW w:w="814" w:type="pct"/>
            <w:shd w:val="clear" w:color="auto" w:fill="auto"/>
            <w:vAlign w:val="center"/>
            <w:hideMark/>
          </w:tcPr>
          <w:p w14:paraId="49FF3AA7" w14:textId="77777777" w:rsidR="00183269" w:rsidRPr="00183269" w:rsidRDefault="00183269" w:rsidP="00183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26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931" w:type="pct"/>
            <w:shd w:val="clear" w:color="auto" w:fill="auto"/>
            <w:vAlign w:val="center"/>
            <w:hideMark/>
          </w:tcPr>
          <w:p w14:paraId="5F79F966" w14:textId="77777777" w:rsidR="00183269" w:rsidRPr="00183269" w:rsidRDefault="00183269" w:rsidP="00183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269">
              <w:rPr>
                <w:rFonts w:ascii="Times New Roman" w:eastAsia="Times New Roman" w:hAnsi="Times New Roman" w:cs="Times New Roman"/>
                <w:sz w:val="24"/>
                <w:szCs w:val="24"/>
              </w:rPr>
              <w:t>74 016</w:t>
            </w:r>
          </w:p>
        </w:tc>
      </w:tr>
      <w:tr w:rsidR="00183269" w:rsidRPr="00183269" w14:paraId="2CEE8D95" w14:textId="77777777" w:rsidTr="0005689E">
        <w:trPr>
          <w:trHeight w:val="20"/>
        </w:trPr>
        <w:tc>
          <w:tcPr>
            <w:tcW w:w="753" w:type="pct"/>
            <w:vMerge/>
            <w:vAlign w:val="center"/>
            <w:hideMark/>
          </w:tcPr>
          <w:p w14:paraId="6EE9FCE2" w14:textId="77777777" w:rsidR="00183269" w:rsidRPr="00183269" w:rsidRDefault="00183269" w:rsidP="001832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" w:type="pct"/>
            <w:shd w:val="clear" w:color="auto" w:fill="auto"/>
            <w:vAlign w:val="center"/>
            <w:hideMark/>
          </w:tcPr>
          <w:p w14:paraId="21975ACC" w14:textId="77777777" w:rsidR="00183269" w:rsidRPr="00183269" w:rsidRDefault="00183269" w:rsidP="00183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682FEC7" w14:textId="77777777" w:rsidR="00183269" w:rsidRPr="00183269" w:rsidRDefault="00183269" w:rsidP="00183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238 300</w:t>
            </w:r>
          </w:p>
        </w:tc>
        <w:tc>
          <w:tcPr>
            <w:tcW w:w="887" w:type="pct"/>
            <w:shd w:val="clear" w:color="auto" w:fill="auto"/>
            <w:vAlign w:val="center"/>
            <w:hideMark/>
          </w:tcPr>
          <w:p w14:paraId="2A74FAC0" w14:textId="77777777" w:rsidR="00183269" w:rsidRPr="00183269" w:rsidRDefault="00183269" w:rsidP="00183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269">
              <w:rPr>
                <w:rFonts w:ascii="Times New Roman" w:eastAsia="Times New Roman" w:hAnsi="Times New Roman" w:cs="Times New Roman"/>
                <w:sz w:val="24"/>
                <w:szCs w:val="24"/>
              </w:rPr>
              <w:t>469 600</w:t>
            </w:r>
          </w:p>
        </w:tc>
        <w:tc>
          <w:tcPr>
            <w:tcW w:w="814" w:type="pct"/>
            <w:shd w:val="clear" w:color="auto" w:fill="auto"/>
            <w:vAlign w:val="center"/>
            <w:hideMark/>
          </w:tcPr>
          <w:p w14:paraId="64C46526" w14:textId="77777777" w:rsidR="00183269" w:rsidRPr="00183269" w:rsidRDefault="00183269" w:rsidP="00183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26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931" w:type="pct"/>
            <w:shd w:val="clear" w:color="auto" w:fill="auto"/>
            <w:vAlign w:val="center"/>
            <w:hideMark/>
          </w:tcPr>
          <w:p w14:paraId="5D6954FE" w14:textId="77777777" w:rsidR="00183269" w:rsidRPr="00183269" w:rsidRDefault="00183269" w:rsidP="00183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269">
              <w:rPr>
                <w:rFonts w:ascii="Times New Roman" w:eastAsia="Times New Roman" w:hAnsi="Times New Roman" w:cs="Times New Roman"/>
                <w:sz w:val="24"/>
                <w:szCs w:val="24"/>
              </w:rPr>
              <w:t>71 490</w:t>
            </w:r>
          </w:p>
        </w:tc>
      </w:tr>
      <w:tr w:rsidR="00183269" w:rsidRPr="00183269" w14:paraId="76B1DC7C" w14:textId="77777777" w:rsidTr="0005689E">
        <w:trPr>
          <w:trHeight w:val="20"/>
        </w:trPr>
        <w:tc>
          <w:tcPr>
            <w:tcW w:w="753" w:type="pct"/>
            <w:vMerge/>
            <w:vAlign w:val="center"/>
            <w:hideMark/>
          </w:tcPr>
          <w:p w14:paraId="56BA69E4" w14:textId="77777777" w:rsidR="00183269" w:rsidRPr="00183269" w:rsidRDefault="00183269" w:rsidP="001832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" w:type="pct"/>
            <w:shd w:val="clear" w:color="auto" w:fill="auto"/>
            <w:vAlign w:val="center"/>
            <w:hideMark/>
          </w:tcPr>
          <w:p w14:paraId="487D24B9" w14:textId="77777777" w:rsidR="00183269" w:rsidRPr="00183269" w:rsidRDefault="00183269" w:rsidP="00183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3F69F55" w14:textId="77777777" w:rsidR="00183269" w:rsidRPr="00183269" w:rsidRDefault="00183269" w:rsidP="00183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223 300</w:t>
            </w:r>
          </w:p>
        </w:tc>
        <w:tc>
          <w:tcPr>
            <w:tcW w:w="887" w:type="pct"/>
            <w:shd w:val="clear" w:color="auto" w:fill="auto"/>
            <w:vAlign w:val="center"/>
            <w:hideMark/>
          </w:tcPr>
          <w:p w14:paraId="274B365B" w14:textId="77777777" w:rsidR="00183269" w:rsidRPr="00183269" w:rsidRDefault="00183269" w:rsidP="00183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269">
              <w:rPr>
                <w:rFonts w:ascii="Times New Roman" w:eastAsia="Times New Roman" w:hAnsi="Times New Roman" w:cs="Times New Roman"/>
                <w:sz w:val="24"/>
                <w:szCs w:val="24"/>
              </w:rPr>
              <w:t>692 900</w:t>
            </w:r>
          </w:p>
        </w:tc>
        <w:tc>
          <w:tcPr>
            <w:tcW w:w="814" w:type="pct"/>
            <w:shd w:val="clear" w:color="auto" w:fill="auto"/>
            <w:vAlign w:val="center"/>
            <w:hideMark/>
          </w:tcPr>
          <w:p w14:paraId="0B70F690" w14:textId="77777777" w:rsidR="00183269" w:rsidRPr="00183269" w:rsidRDefault="00183269" w:rsidP="00183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26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931" w:type="pct"/>
            <w:shd w:val="clear" w:color="auto" w:fill="auto"/>
            <w:vAlign w:val="center"/>
            <w:hideMark/>
          </w:tcPr>
          <w:p w14:paraId="07AF99F4" w14:textId="77777777" w:rsidR="00183269" w:rsidRPr="00183269" w:rsidRDefault="00183269" w:rsidP="00183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269">
              <w:rPr>
                <w:rFonts w:ascii="Times New Roman" w:eastAsia="Times New Roman" w:hAnsi="Times New Roman" w:cs="Times New Roman"/>
                <w:sz w:val="24"/>
                <w:szCs w:val="24"/>
              </w:rPr>
              <w:t>207 870</w:t>
            </w:r>
          </w:p>
        </w:tc>
      </w:tr>
      <w:tr w:rsidR="0005689E" w:rsidRPr="00183269" w14:paraId="4FAEE750" w14:textId="77777777" w:rsidTr="0005689E">
        <w:trPr>
          <w:trHeight w:val="20"/>
        </w:trPr>
        <w:tc>
          <w:tcPr>
            <w:tcW w:w="753" w:type="pct"/>
            <w:vMerge w:val="restart"/>
            <w:shd w:val="clear" w:color="auto" w:fill="auto"/>
            <w:vAlign w:val="center"/>
            <w:hideMark/>
          </w:tcPr>
          <w:p w14:paraId="20647FC1" w14:textId="77777777" w:rsidR="0005689E" w:rsidRPr="00183269" w:rsidRDefault="0005689E" w:rsidP="00056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3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Красова</w:t>
            </w:r>
            <w:proofErr w:type="spellEnd"/>
            <w:r w:rsidRPr="00183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Г.А.</w:t>
            </w:r>
          </w:p>
        </w:tc>
        <w:tc>
          <w:tcPr>
            <w:tcW w:w="972" w:type="pct"/>
            <w:shd w:val="clear" w:color="auto" w:fill="auto"/>
            <w:vAlign w:val="center"/>
            <w:hideMark/>
          </w:tcPr>
          <w:p w14:paraId="4A85C895" w14:textId="77777777" w:rsidR="0005689E" w:rsidRPr="00183269" w:rsidRDefault="0005689E" w:rsidP="00056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96CE22F" w14:textId="7F95C33A" w:rsidR="0005689E" w:rsidRPr="0005689E" w:rsidRDefault="0005689E" w:rsidP="00056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89E">
              <w:rPr>
                <w:rFonts w:ascii="Times New Roman" w:hAnsi="Times New Roman" w:cs="Times New Roman"/>
                <w:sz w:val="24"/>
              </w:rPr>
              <w:t>128 118</w:t>
            </w:r>
          </w:p>
        </w:tc>
        <w:tc>
          <w:tcPr>
            <w:tcW w:w="887" w:type="pct"/>
            <w:shd w:val="clear" w:color="auto" w:fill="auto"/>
            <w:vAlign w:val="center"/>
            <w:hideMark/>
          </w:tcPr>
          <w:p w14:paraId="312DE7B0" w14:textId="63C06347" w:rsidR="0005689E" w:rsidRPr="0005689E" w:rsidRDefault="0005689E" w:rsidP="00056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89E">
              <w:rPr>
                <w:rFonts w:ascii="Times New Roman" w:hAnsi="Times New Roman" w:cs="Times New Roman"/>
                <w:sz w:val="24"/>
              </w:rPr>
              <w:t>128 118</w:t>
            </w:r>
          </w:p>
        </w:tc>
        <w:tc>
          <w:tcPr>
            <w:tcW w:w="814" w:type="pct"/>
            <w:shd w:val="clear" w:color="auto" w:fill="auto"/>
            <w:vAlign w:val="center"/>
            <w:hideMark/>
          </w:tcPr>
          <w:p w14:paraId="491E10C5" w14:textId="295745E5" w:rsidR="0005689E" w:rsidRPr="0005689E" w:rsidRDefault="0005689E" w:rsidP="00056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89E">
              <w:rPr>
                <w:rFonts w:ascii="Times New Roman" w:hAnsi="Times New Roman" w:cs="Times New Roman"/>
                <w:sz w:val="24"/>
              </w:rPr>
              <w:t>–</w:t>
            </w:r>
          </w:p>
        </w:tc>
        <w:tc>
          <w:tcPr>
            <w:tcW w:w="931" w:type="pct"/>
            <w:shd w:val="clear" w:color="auto" w:fill="auto"/>
            <w:vAlign w:val="center"/>
            <w:hideMark/>
          </w:tcPr>
          <w:p w14:paraId="21763A7F" w14:textId="555FE63F" w:rsidR="0005689E" w:rsidRPr="0005689E" w:rsidRDefault="0005689E" w:rsidP="00056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89E">
              <w:rPr>
                <w:rFonts w:ascii="Times New Roman" w:hAnsi="Times New Roman" w:cs="Times New Roman"/>
                <w:sz w:val="24"/>
              </w:rPr>
              <w:t>38 435</w:t>
            </w:r>
          </w:p>
        </w:tc>
      </w:tr>
      <w:tr w:rsidR="0005689E" w:rsidRPr="00183269" w14:paraId="5A3B2EE8" w14:textId="77777777" w:rsidTr="0005689E">
        <w:trPr>
          <w:trHeight w:val="20"/>
        </w:trPr>
        <w:tc>
          <w:tcPr>
            <w:tcW w:w="753" w:type="pct"/>
            <w:vMerge/>
            <w:vAlign w:val="center"/>
            <w:hideMark/>
          </w:tcPr>
          <w:p w14:paraId="03ECC55A" w14:textId="77777777" w:rsidR="0005689E" w:rsidRPr="00183269" w:rsidRDefault="0005689E" w:rsidP="00056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" w:type="pct"/>
            <w:shd w:val="clear" w:color="auto" w:fill="auto"/>
            <w:vAlign w:val="center"/>
            <w:hideMark/>
          </w:tcPr>
          <w:p w14:paraId="2D5BC6A4" w14:textId="77777777" w:rsidR="0005689E" w:rsidRPr="00183269" w:rsidRDefault="0005689E" w:rsidP="00056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4E05D37" w14:textId="339BA39C" w:rsidR="0005689E" w:rsidRPr="0005689E" w:rsidRDefault="0005689E" w:rsidP="00056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89E">
              <w:rPr>
                <w:rFonts w:ascii="Times New Roman" w:hAnsi="Times New Roman" w:cs="Times New Roman"/>
                <w:sz w:val="24"/>
              </w:rPr>
              <w:t>186 100</w:t>
            </w:r>
          </w:p>
        </w:tc>
        <w:tc>
          <w:tcPr>
            <w:tcW w:w="887" w:type="pct"/>
            <w:shd w:val="clear" w:color="auto" w:fill="auto"/>
            <w:vAlign w:val="center"/>
            <w:hideMark/>
          </w:tcPr>
          <w:p w14:paraId="1E64E671" w14:textId="5FDFF23D" w:rsidR="0005689E" w:rsidRPr="0005689E" w:rsidRDefault="0005689E" w:rsidP="00056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89E">
              <w:rPr>
                <w:rFonts w:ascii="Times New Roman" w:hAnsi="Times New Roman" w:cs="Times New Roman"/>
                <w:sz w:val="24"/>
              </w:rPr>
              <w:t>314 218</w:t>
            </w:r>
          </w:p>
        </w:tc>
        <w:tc>
          <w:tcPr>
            <w:tcW w:w="814" w:type="pct"/>
            <w:shd w:val="clear" w:color="auto" w:fill="auto"/>
            <w:vAlign w:val="center"/>
            <w:hideMark/>
          </w:tcPr>
          <w:p w14:paraId="1FE94044" w14:textId="5FCA1ED8" w:rsidR="0005689E" w:rsidRPr="0005689E" w:rsidRDefault="0005689E" w:rsidP="00056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89E">
              <w:rPr>
                <w:rFonts w:ascii="Times New Roman" w:hAnsi="Times New Roman" w:cs="Times New Roman"/>
                <w:sz w:val="24"/>
              </w:rPr>
              <w:t>3000</w:t>
            </w:r>
          </w:p>
        </w:tc>
        <w:tc>
          <w:tcPr>
            <w:tcW w:w="931" w:type="pct"/>
            <w:shd w:val="clear" w:color="auto" w:fill="auto"/>
            <w:vAlign w:val="center"/>
            <w:hideMark/>
          </w:tcPr>
          <w:p w14:paraId="5253218E" w14:textId="02513B7E" w:rsidR="0005689E" w:rsidRPr="0005689E" w:rsidRDefault="0005689E" w:rsidP="00056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89E">
              <w:rPr>
                <w:rFonts w:ascii="Times New Roman" w:hAnsi="Times New Roman" w:cs="Times New Roman"/>
                <w:sz w:val="24"/>
              </w:rPr>
              <w:t>55830</w:t>
            </w:r>
          </w:p>
        </w:tc>
      </w:tr>
      <w:tr w:rsidR="0005689E" w:rsidRPr="00183269" w14:paraId="2C26016F" w14:textId="77777777" w:rsidTr="0005689E">
        <w:trPr>
          <w:trHeight w:val="20"/>
        </w:trPr>
        <w:tc>
          <w:tcPr>
            <w:tcW w:w="753" w:type="pct"/>
            <w:vMerge/>
            <w:vAlign w:val="center"/>
            <w:hideMark/>
          </w:tcPr>
          <w:p w14:paraId="2B8370D2" w14:textId="77777777" w:rsidR="0005689E" w:rsidRPr="00183269" w:rsidRDefault="0005689E" w:rsidP="00056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" w:type="pct"/>
            <w:shd w:val="clear" w:color="auto" w:fill="auto"/>
            <w:vAlign w:val="center"/>
            <w:hideMark/>
          </w:tcPr>
          <w:p w14:paraId="6C8BE966" w14:textId="77777777" w:rsidR="0005689E" w:rsidRPr="00183269" w:rsidRDefault="0005689E" w:rsidP="00056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E85E856" w14:textId="76C448BF" w:rsidR="0005689E" w:rsidRPr="0005689E" w:rsidRDefault="0005689E" w:rsidP="00056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89E">
              <w:rPr>
                <w:rFonts w:ascii="Times New Roman" w:hAnsi="Times New Roman" w:cs="Times New Roman"/>
                <w:sz w:val="24"/>
              </w:rPr>
              <w:t>194 300</w:t>
            </w:r>
          </w:p>
        </w:tc>
        <w:tc>
          <w:tcPr>
            <w:tcW w:w="887" w:type="pct"/>
            <w:shd w:val="clear" w:color="auto" w:fill="auto"/>
            <w:vAlign w:val="center"/>
            <w:hideMark/>
          </w:tcPr>
          <w:p w14:paraId="022F15DF" w14:textId="07266F63" w:rsidR="0005689E" w:rsidRPr="0005689E" w:rsidRDefault="0005689E" w:rsidP="00056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89E">
              <w:rPr>
                <w:rFonts w:ascii="Times New Roman" w:hAnsi="Times New Roman" w:cs="Times New Roman"/>
                <w:sz w:val="24"/>
              </w:rPr>
              <w:t>380 400</w:t>
            </w:r>
          </w:p>
        </w:tc>
        <w:tc>
          <w:tcPr>
            <w:tcW w:w="814" w:type="pct"/>
            <w:shd w:val="clear" w:color="auto" w:fill="auto"/>
            <w:vAlign w:val="center"/>
            <w:hideMark/>
          </w:tcPr>
          <w:p w14:paraId="6366AB54" w14:textId="59B6FFA9" w:rsidR="0005689E" w:rsidRPr="0005689E" w:rsidRDefault="0005689E" w:rsidP="00056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89E">
              <w:rPr>
                <w:rFonts w:ascii="Times New Roman" w:hAnsi="Times New Roman" w:cs="Times New Roman"/>
                <w:sz w:val="24"/>
              </w:rPr>
              <w:t>–</w:t>
            </w:r>
          </w:p>
        </w:tc>
        <w:tc>
          <w:tcPr>
            <w:tcW w:w="931" w:type="pct"/>
            <w:shd w:val="clear" w:color="auto" w:fill="auto"/>
            <w:vAlign w:val="center"/>
            <w:hideMark/>
          </w:tcPr>
          <w:p w14:paraId="74C7B2DF" w14:textId="6F5F7649" w:rsidR="0005689E" w:rsidRPr="0005689E" w:rsidRDefault="0005689E" w:rsidP="00056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89E">
              <w:rPr>
                <w:rFonts w:ascii="Times New Roman" w:hAnsi="Times New Roman" w:cs="Times New Roman"/>
                <w:sz w:val="24"/>
              </w:rPr>
              <w:t>114120</w:t>
            </w:r>
          </w:p>
        </w:tc>
      </w:tr>
    </w:tbl>
    <w:p w14:paraId="5232B27C" w14:textId="4DDD3AB3" w:rsidR="00701C86" w:rsidRDefault="00701C86" w:rsidP="009762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21B7AD" w14:textId="179028BD" w:rsidR="006473E7" w:rsidRDefault="006473E7" w:rsidP="009762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E07E9B" w14:textId="2926D49D" w:rsidR="006E48F8" w:rsidRDefault="006E48F8" w:rsidP="00386EC4">
      <w:pPr>
        <w:ind w:left="360" w:firstLine="709"/>
        <w:rPr>
          <w:rFonts w:ascii="Times New Roman" w:hAnsi="Times New Roman" w:cs="Times New Roman"/>
          <w:sz w:val="24"/>
          <w:szCs w:val="24"/>
        </w:rPr>
      </w:pPr>
    </w:p>
    <w:p w14:paraId="51B7433B" w14:textId="77777777" w:rsidR="006473E7" w:rsidRDefault="006473E7" w:rsidP="00386EC4">
      <w:pPr>
        <w:ind w:left="360" w:firstLine="709"/>
      </w:pPr>
    </w:p>
    <w:sectPr w:rsidR="006473E7" w:rsidSect="00D12F8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477035"/>
    <w:multiLevelType w:val="hybridMultilevel"/>
    <w:tmpl w:val="EAA422D4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" w15:restartNumberingAfterBreak="0">
    <w:nsid w:val="471F2A3A"/>
    <w:multiLevelType w:val="hybridMultilevel"/>
    <w:tmpl w:val="F95CF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8D5068"/>
    <w:multiLevelType w:val="hybridMultilevel"/>
    <w:tmpl w:val="163E8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7193D"/>
    <w:multiLevelType w:val="hybridMultilevel"/>
    <w:tmpl w:val="5558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B54A97"/>
    <w:multiLevelType w:val="hybridMultilevel"/>
    <w:tmpl w:val="6B063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E67A42"/>
    <w:multiLevelType w:val="hybridMultilevel"/>
    <w:tmpl w:val="CC3EE71E"/>
    <w:lvl w:ilvl="0" w:tplc="BD82AE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283"/>
    <w:rsid w:val="000319A1"/>
    <w:rsid w:val="000351C6"/>
    <w:rsid w:val="0005689E"/>
    <w:rsid w:val="00077383"/>
    <w:rsid w:val="0008538D"/>
    <w:rsid w:val="000A29D1"/>
    <w:rsid w:val="000B3312"/>
    <w:rsid w:val="000E0F07"/>
    <w:rsid w:val="00105C37"/>
    <w:rsid w:val="00175295"/>
    <w:rsid w:val="00177CA6"/>
    <w:rsid w:val="00183269"/>
    <w:rsid w:val="00197285"/>
    <w:rsid w:val="001C3496"/>
    <w:rsid w:val="00211B8A"/>
    <w:rsid w:val="00226176"/>
    <w:rsid w:val="00241506"/>
    <w:rsid w:val="002462D2"/>
    <w:rsid w:val="0025295F"/>
    <w:rsid w:val="00372E6D"/>
    <w:rsid w:val="003858E9"/>
    <w:rsid w:val="00386EC4"/>
    <w:rsid w:val="00397AD6"/>
    <w:rsid w:val="003A2CFC"/>
    <w:rsid w:val="003B14B4"/>
    <w:rsid w:val="003D04C5"/>
    <w:rsid w:val="003E66B8"/>
    <w:rsid w:val="00434F40"/>
    <w:rsid w:val="00447A70"/>
    <w:rsid w:val="0045422D"/>
    <w:rsid w:val="004879AE"/>
    <w:rsid w:val="004F3701"/>
    <w:rsid w:val="004F78F5"/>
    <w:rsid w:val="00524481"/>
    <w:rsid w:val="00532B52"/>
    <w:rsid w:val="00583000"/>
    <w:rsid w:val="005A6283"/>
    <w:rsid w:val="005B2AE0"/>
    <w:rsid w:val="005B31F9"/>
    <w:rsid w:val="005D244A"/>
    <w:rsid w:val="006131B6"/>
    <w:rsid w:val="00625686"/>
    <w:rsid w:val="006473E7"/>
    <w:rsid w:val="006D65A9"/>
    <w:rsid w:val="006E48F8"/>
    <w:rsid w:val="00701C86"/>
    <w:rsid w:val="007C540E"/>
    <w:rsid w:val="00850154"/>
    <w:rsid w:val="00862F7C"/>
    <w:rsid w:val="008F0FF2"/>
    <w:rsid w:val="00905A98"/>
    <w:rsid w:val="00931132"/>
    <w:rsid w:val="009762E4"/>
    <w:rsid w:val="00996376"/>
    <w:rsid w:val="009F1F57"/>
    <w:rsid w:val="00AB34E9"/>
    <w:rsid w:val="00AC2DB7"/>
    <w:rsid w:val="00AF240F"/>
    <w:rsid w:val="00B151E4"/>
    <w:rsid w:val="00B1591E"/>
    <w:rsid w:val="00B27471"/>
    <w:rsid w:val="00B45988"/>
    <w:rsid w:val="00B478DB"/>
    <w:rsid w:val="00B500B4"/>
    <w:rsid w:val="00B66E71"/>
    <w:rsid w:val="00BD6B91"/>
    <w:rsid w:val="00C448A5"/>
    <w:rsid w:val="00C64E77"/>
    <w:rsid w:val="00C90A6C"/>
    <w:rsid w:val="00D12F82"/>
    <w:rsid w:val="00D60779"/>
    <w:rsid w:val="00D63FC1"/>
    <w:rsid w:val="00D6493C"/>
    <w:rsid w:val="00DB5041"/>
    <w:rsid w:val="00DD20E0"/>
    <w:rsid w:val="00DE4D89"/>
    <w:rsid w:val="00DF1094"/>
    <w:rsid w:val="00E13FAF"/>
    <w:rsid w:val="00E809C3"/>
    <w:rsid w:val="00EC1AB4"/>
    <w:rsid w:val="00F07F95"/>
    <w:rsid w:val="00F43E2B"/>
    <w:rsid w:val="00F50F4A"/>
    <w:rsid w:val="00FC0E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CC3F6"/>
  <w15:docId w15:val="{3A074B1D-2121-4261-B525-1BC50A94C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79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62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semiHidden/>
    <w:unhideWhenUsed/>
    <w:rsid w:val="00177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177CA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10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F1094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4F37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1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73</dc:creator>
  <cp:keywords/>
  <dc:description/>
  <cp:lastModifiedBy>Пользователь</cp:lastModifiedBy>
  <cp:revision>21</cp:revision>
  <cp:lastPrinted>2023-03-13T17:51:00Z</cp:lastPrinted>
  <dcterms:created xsi:type="dcterms:W3CDTF">2023-03-22T07:10:00Z</dcterms:created>
  <dcterms:modified xsi:type="dcterms:W3CDTF">2026-01-21T02:53:00Z</dcterms:modified>
</cp:coreProperties>
</file>